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25A" w:rsidRPr="00877C1A" w:rsidRDefault="002A684F">
      <w:pPr>
        <w:rPr>
          <w:b/>
        </w:rPr>
      </w:pPr>
      <w:r w:rsidRPr="00877C1A">
        <w:rPr>
          <w:b/>
        </w:rPr>
        <w:t xml:space="preserve">Zeitplan </w:t>
      </w:r>
      <w:r w:rsidR="00E620B8">
        <w:rPr>
          <w:b/>
        </w:rPr>
        <w:t xml:space="preserve">18. Internationale Rangsdorfer </w:t>
      </w:r>
      <w:r w:rsidRPr="00877C1A">
        <w:rPr>
          <w:b/>
        </w:rPr>
        <w:t xml:space="preserve">Handballwoche </w:t>
      </w:r>
      <w:r w:rsidR="00F53E2A" w:rsidRPr="00877C1A">
        <w:rPr>
          <w:b/>
        </w:rPr>
        <w:t>01.09.2015 – 11.09.2015</w:t>
      </w:r>
    </w:p>
    <w:p w:rsidR="002A684F" w:rsidRDefault="002A684F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07"/>
        <w:gridCol w:w="3604"/>
        <w:gridCol w:w="1985"/>
        <w:gridCol w:w="2693"/>
      </w:tblGrid>
      <w:tr w:rsidR="00F85185" w:rsidTr="00877C1A">
        <w:tc>
          <w:tcPr>
            <w:tcW w:w="1607" w:type="dxa"/>
          </w:tcPr>
          <w:p w:rsidR="00F85185" w:rsidRDefault="00F85185">
            <w:r>
              <w:t>01.09.2015</w:t>
            </w:r>
          </w:p>
        </w:tc>
        <w:tc>
          <w:tcPr>
            <w:tcW w:w="3604" w:type="dxa"/>
          </w:tcPr>
          <w:p w:rsidR="00F85185" w:rsidRPr="00877C1A" w:rsidRDefault="00F85185">
            <w:pPr>
              <w:rPr>
                <w:b/>
              </w:rPr>
            </w:pPr>
            <w:r w:rsidRPr="00877C1A">
              <w:rPr>
                <w:b/>
              </w:rPr>
              <w:t>Eröffnung der Handballwoche</w:t>
            </w:r>
          </w:p>
          <w:p w:rsidR="00F85185" w:rsidRDefault="00F85185" w:rsidP="00600A04"/>
          <w:p w:rsidR="00F85185" w:rsidRDefault="00F85185" w:rsidP="00877C1A">
            <w:r>
              <w:t>Spiel:</w:t>
            </w:r>
          </w:p>
          <w:p w:rsidR="00F85185" w:rsidRDefault="00F85185" w:rsidP="00600A04">
            <w:r>
              <w:t>1. Frauen – HC Spreewald</w:t>
            </w:r>
          </w:p>
          <w:p w:rsidR="00F85185" w:rsidRPr="00600A04" w:rsidRDefault="00F85185" w:rsidP="00600A04">
            <w:pPr>
              <w:rPr>
                <w:szCs w:val="22"/>
              </w:rPr>
            </w:pPr>
            <w:r w:rsidRPr="00600A04">
              <w:rPr>
                <w:szCs w:val="22"/>
              </w:rPr>
              <w:t>1.</w:t>
            </w:r>
            <w:r>
              <w:rPr>
                <w:szCs w:val="22"/>
              </w:rPr>
              <w:t xml:space="preserve"> </w:t>
            </w:r>
            <w:r w:rsidRPr="00600A04">
              <w:rPr>
                <w:szCs w:val="22"/>
              </w:rPr>
              <w:t>Männer – SG Schöneiche</w:t>
            </w:r>
          </w:p>
          <w:p w:rsidR="00F85185" w:rsidRDefault="00F85185"/>
        </w:tc>
        <w:tc>
          <w:tcPr>
            <w:tcW w:w="1985" w:type="dxa"/>
          </w:tcPr>
          <w:p w:rsidR="00F85185" w:rsidRDefault="00F85185"/>
          <w:p w:rsidR="00F85185" w:rsidRDefault="00F85185"/>
          <w:p w:rsidR="00F85185" w:rsidRDefault="00F85185"/>
          <w:p w:rsidR="00F85185" w:rsidRDefault="00F85185">
            <w:r>
              <w:t>19:00 Uhr</w:t>
            </w:r>
          </w:p>
        </w:tc>
        <w:tc>
          <w:tcPr>
            <w:tcW w:w="2693" w:type="dxa"/>
          </w:tcPr>
          <w:p w:rsidR="00F85185" w:rsidRDefault="00F85185">
            <w:bookmarkStart w:id="0" w:name="_GoBack"/>
            <w:bookmarkEnd w:id="0"/>
          </w:p>
          <w:p w:rsidR="00F85185" w:rsidRDefault="00F85185"/>
          <w:p w:rsidR="00F85185" w:rsidRDefault="00F85185"/>
          <w:p w:rsidR="00F85185" w:rsidRDefault="00F85185">
            <w:r>
              <w:t>Erwin Benke Sporthalle</w:t>
            </w:r>
          </w:p>
        </w:tc>
      </w:tr>
      <w:tr w:rsidR="00F85185" w:rsidTr="00877C1A">
        <w:tc>
          <w:tcPr>
            <w:tcW w:w="1607" w:type="dxa"/>
          </w:tcPr>
          <w:p w:rsidR="00F85185" w:rsidRDefault="00F85185">
            <w:r>
              <w:t>04.09.2015</w:t>
            </w:r>
          </w:p>
        </w:tc>
        <w:tc>
          <w:tcPr>
            <w:tcW w:w="3604" w:type="dxa"/>
          </w:tcPr>
          <w:p w:rsidR="00F85185" w:rsidRDefault="00F85185">
            <w:r>
              <w:t>Schnuppertraining</w:t>
            </w:r>
          </w:p>
        </w:tc>
        <w:tc>
          <w:tcPr>
            <w:tcW w:w="1985" w:type="dxa"/>
          </w:tcPr>
          <w:p w:rsidR="00F85185" w:rsidRDefault="00F85185">
            <w:r>
              <w:t xml:space="preserve">15:00 bis </w:t>
            </w:r>
          </w:p>
          <w:p w:rsidR="00F85185" w:rsidRDefault="00F85185">
            <w:r>
              <w:t>16:30 Uhr</w:t>
            </w:r>
          </w:p>
        </w:tc>
        <w:tc>
          <w:tcPr>
            <w:tcW w:w="2693" w:type="dxa"/>
          </w:tcPr>
          <w:p w:rsidR="00F85185" w:rsidRDefault="00F85185" w:rsidP="00534D3C">
            <w:r>
              <w:t>Erwin Benke Sporthalle</w:t>
            </w:r>
          </w:p>
        </w:tc>
      </w:tr>
      <w:tr w:rsidR="00F85185" w:rsidTr="00877C1A">
        <w:tc>
          <w:tcPr>
            <w:tcW w:w="1607" w:type="dxa"/>
          </w:tcPr>
          <w:p w:rsidR="00F85185" w:rsidRDefault="00F85185">
            <w:r>
              <w:t>05.09.2015</w:t>
            </w:r>
          </w:p>
        </w:tc>
        <w:tc>
          <w:tcPr>
            <w:tcW w:w="3604" w:type="dxa"/>
          </w:tcPr>
          <w:p w:rsidR="00F85185" w:rsidRDefault="00F85185" w:rsidP="00E754E8">
            <w:r w:rsidRPr="00E754E8">
              <w:rPr>
                <w:b/>
              </w:rPr>
              <w:t>Automobile Zossen Cup</w:t>
            </w:r>
            <w:r>
              <w:t xml:space="preserve"> weiblichen B-Jugend</w:t>
            </w:r>
          </w:p>
        </w:tc>
        <w:tc>
          <w:tcPr>
            <w:tcW w:w="1985" w:type="dxa"/>
          </w:tcPr>
          <w:p w:rsidR="00F85185" w:rsidRDefault="00F85185" w:rsidP="005401AE">
            <w:r>
              <w:t>08.00 Uhr bis 14.00 Uhr</w:t>
            </w:r>
          </w:p>
        </w:tc>
        <w:tc>
          <w:tcPr>
            <w:tcW w:w="2693" w:type="dxa"/>
          </w:tcPr>
          <w:p w:rsidR="00F85185" w:rsidRDefault="00F85185">
            <w:r>
              <w:t>Erwin Benke Sporthalle</w:t>
            </w:r>
          </w:p>
        </w:tc>
      </w:tr>
      <w:tr w:rsidR="00F85185" w:rsidTr="00877C1A">
        <w:tc>
          <w:tcPr>
            <w:tcW w:w="1607" w:type="dxa"/>
          </w:tcPr>
          <w:p w:rsidR="00F85185" w:rsidRDefault="00F85185">
            <w:r>
              <w:t>05.09.2015</w:t>
            </w:r>
          </w:p>
        </w:tc>
        <w:tc>
          <w:tcPr>
            <w:tcW w:w="3604" w:type="dxa"/>
          </w:tcPr>
          <w:p w:rsidR="00F85185" w:rsidRDefault="00F85185" w:rsidP="005401AE">
            <w:r w:rsidRPr="00E754E8">
              <w:rPr>
                <w:b/>
              </w:rPr>
              <w:t>Automobile Zossen Cup</w:t>
            </w:r>
            <w:r>
              <w:t xml:space="preserve"> männlichen A-Jugend</w:t>
            </w:r>
          </w:p>
        </w:tc>
        <w:tc>
          <w:tcPr>
            <w:tcW w:w="1985" w:type="dxa"/>
          </w:tcPr>
          <w:p w:rsidR="00F85185" w:rsidRDefault="00F85185" w:rsidP="00E43674">
            <w:r>
              <w:t>14:20 Uhr bis 20:15 Uhr</w:t>
            </w:r>
          </w:p>
        </w:tc>
        <w:tc>
          <w:tcPr>
            <w:tcW w:w="2693" w:type="dxa"/>
          </w:tcPr>
          <w:p w:rsidR="00F85185" w:rsidRDefault="00F85185">
            <w:r>
              <w:t>Erwin Benke Sporthalle</w:t>
            </w:r>
          </w:p>
        </w:tc>
      </w:tr>
      <w:tr w:rsidR="00F85185" w:rsidTr="00877C1A">
        <w:tc>
          <w:tcPr>
            <w:tcW w:w="1607" w:type="dxa"/>
          </w:tcPr>
          <w:p w:rsidR="00F85185" w:rsidRDefault="00F85185">
            <w:r>
              <w:t>05.09.2015</w:t>
            </w:r>
          </w:p>
        </w:tc>
        <w:tc>
          <w:tcPr>
            <w:tcW w:w="3604" w:type="dxa"/>
          </w:tcPr>
          <w:p w:rsidR="00F85185" w:rsidRDefault="00F85185" w:rsidP="00E754E8">
            <w:pPr>
              <w:rPr>
                <w:b/>
              </w:rPr>
            </w:pPr>
            <w:r w:rsidRPr="00E754E8">
              <w:rPr>
                <w:b/>
              </w:rPr>
              <w:t xml:space="preserve">Sparkassen Cup </w:t>
            </w:r>
          </w:p>
          <w:p w:rsidR="00F85185" w:rsidRDefault="00F85185" w:rsidP="00E754E8">
            <w:r>
              <w:t>weiblichen D-Jugend</w:t>
            </w:r>
          </w:p>
        </w:tc>
        <w:tc>
          <w:tcPr>
            <w:tcW w:w="1985" w:type="dxa"/>
          </w:tcPr>
          <w:p w:rsidR="00F85185" w:rsidRDefault="00F85185" w:rsidP="00E43674">
            <w:r>
              <w:t>08:30 Uhr bis 13:30 Uhr</w:t>
            </w:r>
          </w:p>
        </w:tc>
        <w:tc>
          <w:tcPr>
            <w:tcW w:w="2693" w:type="dxa"/>
          </w:tcPr>
          <w:p w:rsidR="00F85185" w:rsidRDefault="00F85185">
            <w:r>
              <w:t>Sporthalle Fontane Gymnasium Rangsdorf</w:t>
            </w:r>
          </w:p>
        </w:tc>
      </w:tr>
      <w:tr w:rsidR="00F85185" w:rsidTr="00877C1A">
        <w:tc>
          <w:tcPr>
            <w:tcW w:w="1607" w:type="dxa"/>
          </w:tcPr>
          <w:p w:rsidR="00F85185" w:rsidRDefault="00F85185" w:rsidP="00534D3C">
            <w:r>
              <w:t>05.09.2015</w:t>
            </w:r>
          </w:p>
        </w:tc>
        <w:tc>
          <w:tcPr>
            <w:tcW w:w="3604" w:type="dxa"/>
          </w:tcPr>
          <w:p w:rsidR="00F85185" w:rsidRDefault="00F85185" w:rsidP="00E754E8">
            <w:pPr>
              <w:rPr>
                <w:b/>
              </w:rPr>
            </w:pPr>
            <w:r w:rsidRPr="00E754E8">
              <w:rPr>
                <w:b/>
              </w:rPr>
              <w:t xml:space="preserve">Sparkassen Cup </w:t>
            </w:r>
          </w:p>
          <w:p w:rsidR="00F85185" w:rsidRDefault="00F85185" w:rsidP="005401AE">
            <w:r>
              <w:t>männlichen D-Jugend</w:t>
            </w:r>
          </w:p>
        </w:tc>
        <w:tc>
          <w:tcPr>
            <w:tcW w:w="1985" w:type="dxa"/>
          </w:tcPr>
          <w:p w:rsidR="00F85185" w:rsidRDefault="00F85185" w:rsidP="00E43674">
            <w:r>
              <w:t>14:00 Uhr bis 19:00 Uhr</w:t>
            </w:r>
          </w:p>
        </w:tc>
        <w:tc>
          <w:tcPr>
            <w:tcW w:w="2693" w:type="dxa"/>
          </w:tcPr>
          <w:p w:rsidR="00F85185" w:rsidRDefault="00F85185" w:rsidP="00534D3C">
            <w:r>
              <w:t>Sporthalle Fontane Gymnasium Rangsdorf</w:t>
            </w:r>
          </w:p>
        </w:tc>
      </w:tr>
      <w:tr w:rsidR="00F85185" w:rsidTr="00877C1A">
        <w:tc>
          <w:tcPr>
            <w:tcW w:w="1607" w:type="dxa"/>
          </w:tcPr>
          <w:p w:rsidR="00F85185" w:rsidRDefault="00F85185">
            <w:r>
              <w:t>06.09.2015</w:t>
            </w:r>
          </w:p>
        </w:tc>
        <w:tc>
          <w:tcPr>
            <w:tcW w:w="3604" w:type="dxa"/>
          </w:tcPr>
          <w:p w:rsidR="00F85185" w:rsidRDefault="00F85185" w:rsidP="00E754E8">
            <w:pPr>
              <w:rPr>
                <w:b/>
              </w:rPr>
            </w:pPr>
            <w:r w:rsidRPr="00E754E8">
              <w:rPr>
                <w:b/>
              </w:rPr>
              <w:t xml:space="preserve">Sparkassen Cup </w:t>
            </w:r>
          </w:p>
          <w:p w:rsidR="00F85185" w:rsidRDefault="00F85185" w:rsidP="00B1701C">
            <w:r>
              <w:t>weiblichen E-Jugend</w:t>
            </w:r>
          </w:p>
        </w:tc>
        <w:tc>
          <w:tcPr>
            <w:tcW w:w="1985" w:type="dxa"/>
          </w:tcPr>
          <w:p w:rsidR="00F85185" w:rsidRDefault="00F85185" w:rsidP="00877C1A">
            <w:r>
              <w:t>09:00 Uhr bis 14:30 Uhr</w:t>
            </w:r>
          </w:p>
        </w:tc>
        <w:tc>
          <w:tcPr>
            <w:tcW w:w="2693" w:type="dxa"/>
          </w:tcPr>
          <w:p w:rsidR="00F85185" w:rsidRDefault="00F85185">
            <w:r>
              <w:t>Sporthalle Fontane Gymnasium Rangsdorf</w:t>
            </w:r>
          </w:p>
        </w:tc>
      </w:tr>
      <w:tr w:rsidR="00F85185" w:rsidTr="00877C1A">
        <w:tc>
          <w:tcPr>
            <w:tcW w:w="1607" w:type="dxa"/>
          </w:tcPr>
          <w:p w:rsidR="00F85185" w:rsidRDefault="00F85185">
            <w:r>
              <w:t>06.09.2015</w:t>
            </w:r>
          </w:p>
        </w:tc>
        <w:tc>
          <w:tcPr>
            <w:tcW w:w="3604" w:type="dxa"/>
          </w:tcPr>
          <w:p w:rsidR="00F85185" w:rsidRDefault="00F85185" w:rsidP="00E754E8">
            <w:pPr>
              <w:rPr>
                <w:b/>
              </w:rPr>
            </w:pPr>
            <w:r w:rsidRPr="00E754E8">
              <w:rPr>
                <w:b/>
              </w:rPr>
              <w:t xml:space="preserve">Sparkassen Cup </w:t>
            </w:r>
          </w:p>
          <w:p w:rsidR="00F85185" w:rsidRDefault="00F85185" w:rsidP="00B1701C">
            <w:r>
              <w:t>männlichen E-Jugend</w:t>
            </w:r>
          </w:p>
        </w:tc>
        <w:tc>
          <w:tcPr>
            <w:tcW w:w="1985" w:type="dxa"/>
          </w:tcPr>
          <w:p w:rsidR="00F85185" w:rsidRDefault="00F85185" w:rsidP="00877C1A">
            <w:r>
              <w:t>08:30 Uhr bis 14:15 Uhr</w:t>
            </w:r>
          </w:p>
        </w:tc>
        <w:tc>
          <w:tcPr>
            <w:tcW w:w="2693" w:type="dxa"/>
          </w:tcPr>
          <w:p w:rsidR="00F85185" w:rsidRDefault="00F85185">
            <w:r>
              <w:t>Erwin Benke Sporthalle</w:t>
            </w:r>
          </w:p>
        </w:tc>
      </w:tr>
      <w:tr w:rsidR="00F85185" w:rsidTr="00877C1A">
        <w:tc>
          <w:tcPr>
            <w:tcW w:w="1607" w:type="dxa"/>
          </w:tcPr>
          <w:p w:rsidR="00F85185" w:rsidRDefault="00F85185" w:rsidP="004C7B9B">
            <w:r>
              <w:t>11.09.2015</w:t>
            </w:r>
          </w:p>
        </w:tc>
        <w:tc>
          <w:tcPr>
            <w:tcW w:w="3604" w:type="dxa"/>
          </w:tcPr>
          <w:p w:rsidR="00F85185" w:rsidRDefault="00F85185" w:rsidP="004C7B9B">
            <w:r w:rsidRPr="005B753B">
              <w:t>Lok-Seniorentreffen und</w:t>
            </w:r>
          </w:p>
          <w:p w:rsidR="00F85185" w:rsidRDefault="00F85185" w:rsidP="004C7B9B">
            <w:r w:rsidRPr="005B753B">
              <w:t>Teamvorstellungen der Saison 15-16</w:t>
            </w:r>
          </w:p>
        </w:tc>
        <w:tc>
          <w:tcPr>
            <w:tcW w:w="1985" w:type="dxa"/>
          </w:tcPr>
          <w:p w:rsidR="00F85185" w:rsidRDefault="00F85185" w:rsidP="004C7B9B">
            <w:r>
              <w:t>16:00 Uhr</w:t>
            </w:r>
          </w:p>
        </w:tc>
        <w:tc>
          <w:tcPr>
            <w:tcW w:w="2693" w:type="dxa"/>
          </w:tcPr>
          <w:p w:rsidR="00F85185" w:rsidRDefault="00F85185" w:rsidP="004C7B9B">
            <w:r>
              <w:t>Sportplatz Lindenallee</w:t>
            </w:r>
          </w:p>
        </w:tc>
      </w:tr>
    </w:tbl>
    <w:p w:rsidR="002A684F" w:rsidRDefault="002A684F"/>
    <w:sectPr w:rsidR="002A684F" w:rsidSect="00E43674">
      <w:pgSz w:w="16838" w:h="11906" w:orient="landscape"/>
      <w:pgMar w:top="1418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E00A4"/>
    <w:multiLevelType w:val="hybridMultilevel"/>
    <w:tmpl w:val="D23CFD6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7653FB"/>
    <w:multiLevelType w:val="hybridMultilevel"/>
    <w:tmpl w:val="ECD8B2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706C0A"/>
    <w:multiLevelType w:val="hybridMultilevel"/>
    <w:tmpl w:val="96386AB2"/>
    <w:lvl w:ilvl="0" w:tplc="CE90EA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2E6492"/>
    <w:multiLevelType w:val="hybridMultilevel"/>
    <w:tmpl w:val="4E48AC16"/>
    <w:lvl w:ilvl="0" w:tplc="47A4C2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0170AE"/>
    <w:multiLevelType w:val="hybridMultilevel"/>
    <w:tmpl w:val="74B262F8"/>
    <w:lvl w:ilvl="0" w:tplc="4A8894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244274"/>
    <w:multiLevelType w:val="hybridMultilevel"/>
    <w:tmpl w:val="4516D45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84F"/>
    <w:rsid w:val="0006525A"/>
    <w:rsid w:val="000C7F14"/>
    <w:rsid w:val="001E1043"/>
    <w:rsid w:val="0021087F"/>
    <w:rsid w:val="0022387B"/>
    <w:rsid w:val="002A684F"/>
    <w:rsid w:val="004731E3"/>
    <w:rsid w:val="004731EF"/>
    <w:rsid w:val="004B0267"/>
    <w:rsid w:val="00513FDA"/>
    <w:rsid w:val="005401AE"/>
    <w:rsid w:val="00546892"/>
    <w:rsid w:val="0056541C"/>
    <w:rsid w:val="005B753B"/>
    <w:rsid w:val="005B765E"/>
    <w:rsid w:val="00600A04"/>
    <w:rsid w:val="00650E00"/>
    <w:rsid w:val="006550C8"/>
    <w:rsid w:val="006C3064"/>
    <w:rsid w:val="006F2630"/>
    <w:rsid w:val="007770FC"/>
    <w:rsid w:val="00796D34"/>
    <w:rsid w:val="008772FB"/>
    <w:rsid w:val="00877C1A"/>
    <w:rsid w:val="008A7962"/>
    <w:rsid w:val="0094517E"/>
    <w:rsid w:val="00961FE1"/>
    <w:rsid w:val="009657A9"/>
    <w:rsid w:val="00990404"/>
    <w:rsid w:val="009C4CBC"/>
    <w:rsid w:val="009C780F"/>
    <w:rsid w:val="00A205CB"/>
    <w:rsid w:val="00A835D4"/>
    <w:rsid w:val="00B1701C"/>
    <w:rsid w:val="00B473EB"/>
    <w:rsid w:val="00B533F7"/>
    <w:rsid w:val="00B61410"/>
    <w:rsid w:val="00B814C9"/>
    <w:rsid w:val="00BC61E5"/>
    <w:rsid w:val="00BF16C2"/>
    <w:rsid w:val="00C42530"/>
    <w:rsid w:val="00DC7D19"/>
    <w:rsid w:val="00E43674"/>
    <w:rsid w:val="00E620B8"/>
    <w:rsid w:val="00E754E8"/>
    <w:rsid w:val="00F45AD9"/>
    <w:rsid w:val="00F53E2A"/>
    <w:rsid w:val="00F82BA0"/>
    <w:rsid w:val="00F85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2A6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B0267"/>
    <w:pPr>
      <w:ind w:left="720"/>
      <w:contextualSpacing/>
    </w:pPr>
  </w:style>
  <w:style w:type="character" w:styleId="Fett">
    <w:name w:val="Strong"/>
    <w:basedOn w:val="Absatz-Standardschriftart"/>
    <w:qFormat/>
    <w:rsid w:val="00600A0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2A6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B0267"/>
    <w:pPr>
      <w:ind w:left="720"/>
      <w:contextualSpacing/>
    </w:pPr>
  </w:style>
  <w:style w:type="character" w:styleId="Fett">
    <w:name w:val="Strong"/>
    <w:basedOn w:val="Absatz-Standardschriftart"/>
    <w:qFormat/>
    <w:rsid w:val="00600A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Gemeinde Rangsdorf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Weiß, Dirk, Gemeinde Rangsdorf</dc:creator>
  <cp:lastModifiedBy>Steffi</cp:lastModifiedBy>
  <cp:revision>3</cp:revision>
  <dcterms:created xsi:type="dcterms:W3CDTF">2015-08-19T08:50:00Z</dcterms:created>
  <dcterms:modified xsi:type="dcterms:W3CDTF">2015-08-19T08:51:00Z</dcterms:modified>
</cp:coreProperties>
</file>